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C49B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bookmarkStart w:id="0" w:name="_GoBack"/>
      <w:bookmarkEnd w:id="0"/>
      <w:r w:rsidRPr="008E4195">
        <w:rPr>
          <w:rFonts w:asciiTheme="minorHAnsi" w:hAnsiTheme="minorHAnsi" w:cstheme="minorHAnsi"/>
          <w:b/>
          <w:sz w:val="28"/>
          <w:szCs w:val="28"/>
          <w:lang w:val="hr-HR"/>
        </w:rPr>
        <w:t>Zahtjev za mirovanje obveza</w:t>
      </w:r>
      <w:r w:rsidR="00C75F19">
        <w:rPr>
          <w:rFonts w:asciiTheme="minorHAnsi" w:hAnsiTheme="minorHAnsi" w:cstheme="minorHAnsi"/>
          <w:b/>
          <w:sz w:val="28"/>
          <w:szCs w:val="28"/>
          <w:lang w:val="hr-HR"/>
        </w:rPr>
        <w:t xml:space="preserve"> na studiju</w:t>
      </w:r>
    </w:p>
    <w:p w14:paraId="1A5C5E08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hr-HR"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535"/>
        <w:gridCol w:w="1303"/>
        <w:gridCol w:w="1276"/>
        <w:gridCol w:w="5657"/>
      </w:tblGrid>
      <w:tr w:rsidR="008E4195" w:rsidRPr="00C75F19" w14:paraId="043AE8A8" w14:textId="77777777" w:rsidTr="00EE6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4"/>
          </w:tcPr>
          <w:p w14:paraId="649005C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PODACI O STUDENTU</w:t>
            </w:r>
          </w:p>
        </w:tc>
      </w:tr>
      <w:tr w:rsidR="008E4195" w:rsidRPr="00C75F19" w14:paraId="54DFD03C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62FC3970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</w:t>
            </w:r>
            <w:r w:rsidR="00C75F19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prezime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studenta:</w:t>
            </w:r>
          </w:p>
        </w:tc>
        <w:tc>
          <w:tcPr>
            <w:tcW w:w="5657" w:type="dxa"/>
          </w:tcPr>
          <w:p w14:paraId="013477AD" w14:textId="77777777" w:rsidR="008E4195" w:rsidRPr="00C75F19" w:rsidRDefault="008E4195" w:rsidP="0053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238406" w14:textId="77777777" w:rsidTr="00EE60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6B4D891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Studij:</w:t>
            </w:r>
          </w:p>
        </w:tc>
        <w:tc>
          <w:tcPr>
            <w:tcW w:w="5657" w:type="dxa"/>
          </w:tcPr>
          <w:p w14:paraId="189235B8" w14:textId="77777777" w:rsidR="008E4195" w:rsidRPr="00C75F19" w:rsidRDefault="008E4195" w:rsidP="0053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40F2748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398CAC27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Smjer:</w:t>
            </w:r>
          </w:p>
        </w:tc>
        <w:tc>
          <w:tcPr>
            <w:tcW w:w="5657" w:type="dxa"/>
          </w:tcPr>
          <w:p w14:paraId="64B52311" w14:textId="77777777" w:rsidR="008E4195" w:rsidRPr="00C75F19" w:rsidRDefault="008E4195" w:rsidP="0053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6746D875" w14:textId="77777777" w:rsidTr="00EE60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2462C269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Mat. br. studenta, godina upisa:</w:t>
            </w:r>
          </w:p>
        </w:tc>
        <w:tc>
          <w:tcPr>
            <w:tcW w:w="5657" w:type="dxa"/>
          </w:tcPr>
          <w:p w14:paraId="7BC8F408" w14:textId="77777777" w:rsidR="008E4195" w:rsidRPr="00C75F19" w:rsidRDefault="008E4195" w:rsidP="0053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51F24F7B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3"/>
          </w:tcPr>
          <w:p w14:paraId="23EADC9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Vrsta razloga: </w:t>
            </w:r>
          </w:p>
        </w:tc>
        <w:tc>
          <w:tcPr>
            <w:tcW w:w="5657" w:type="dxa"/>
          </w:tcPr>
          <w:p w14:paraId="041D6FC4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trudnoće,</w:t>
            </w:r>
          </w:p>
          <w:p w14:paraId="78555CAF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za vrijeme korištenja prava na </w:t>
            </w:r>
            <w:proofErr w:type="spellStart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rodiljni</w:t>
            </w:r>
            <w:proofErr w:type="spellEnd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odnosno roditeljski dopust za studenticu majku ili studenta oca u skladu s posebnim propisima,</w:t>
            </w:r>
          </w:p>
          <w:p w14:paraId="7DD1A566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dulje bolesti koja ga sprječava u ispunjavanju obveza na studiju,</w:t>
            </w:r>
          </w:p>
          <w:p w14:paraId="6EC335C2" w14:textId="622C13A5" w:rsidR="008E4195" w:rsidRPr="00214D47" w:rsidRDefault="00C75F19" w:rsidP="00A40C4B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214D4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u drugim opravdanim slučajevima u skladu s odlukom </w:t>
            </w:r>
            <w:r w:rsidR="00A40C4B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sastavnice. </w:t>
            </w:r>
          </w:p>
        </w:tc>
      </w:tr>
      <w:tr w:rsidR="008E4195" w:rsidRPr="00C75F19" w14:paraId="4A4D6C7C" w14:textId="77777777" w:rsidTr="00EE60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4"/>
          </w:tcPr>
          <w:p w14:paraId="57E01333" w14:textId="77777777" w:rsidR="008E4195" w:rsidRPr="00C75F19" w:rsidRDefault="008E4195" w:rsidP="005316A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Obrazloženje zahtjeva:</w:t>
            </w:r>
          </w:p>
        </w:tc>
      </w:tr>
      <w:tr w:rsidR="008E4195" w:rsidRPr="00C75F19" w14:paraId="33B2D54B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4"/>
          </w:tcPr>
          <w:p w14:paraId="1747AC8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DBCCE7F" w14:textId="77777777" w:rsidTr="00EE60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4"/>
          </w:tcPr>
          <w:p w14:paraId="6EAD69B2" w14:textId="77777777" w:rsidR="008E4195" w:rsidRPr="00C75F19" w:rsidRDefault="008E4195" w:rsidP="005316AB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Popis priložene dokumentacije koja je temelj za zahtjev:</w:t>
            </w:r>
          </w:p>
        </w:tc>
      </w:tr>
      <w:tr w:rsidR="008E4195" w:rsidRPr="00C75F19" w14:paraId="48EF7F98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F4AA94B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8236" w:type="dxa"/>
            <w:gridSpan w:val="3"/>
          </w:tcPr>
          <w:p w14:paraId="0E4D5CD8" w14:textId="77777777" w:rsidR="008E4195" w:rsidRPr="00C75F19" w:rsidRDefault="008E4195" w:rsidP="0053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4C44A5CA" w14:textId="77777777" w:rsidTr="00EE60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6FEBBB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8236" w:type="dxa"/>
            <w:gridSpan w:val="3"/>
          </w:tcPr>
          <w:p w14:paraId="1575337B" w14:textId="77777777" w:rsidR="008E4195" w:rsidRPr="00C75F19" w:rsidRDefault="008E4195" w:rsidP="0053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0D7847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0990164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8236" w:type="dxa"/>
            <w:gridSpan w:val="3"/>
          </w:tcPr>
          <w:p w14:paraId="08D705FD" w14:textId="77777777" w:rsidR="008E4195" w:rsidRPr="00C75F19" w:rsidRDefault="008E4195" w:rsidP="0053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72D72494" w14:textId="77777777" w:rsidTr="00EE6072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BCC1811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8236" w:type="dxa"/>
            <w:gridSpan w:val="3"/>
          </w:tcPr>
          <w:p w14:paraId="0FC42549" w14:textId="77777777" w:rsidR="008E4195" w:rsidRPr="00C75F19" w:rsidRDefault="008E4195" w:rsidP="0053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9AB5580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1" w:type="dxa"/>
            <w:gridSpan w:val="4"/>
          </w:tcPr>
          <w:p w14:paraId="42A33169" w14:textId="77777777" w:rsidR="008E4195" w:rsidRPr="00C75F19" w:rsidRDefault="008E4195" w:rsidP="00EE607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</w:tr>
      <w:tr w:rsidR="008E4195" w:rsidRPr="00C75F19" w14:paraId="7FE6A605" w14:textId="77777777" w:rsidTr="00EE6072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0CFBC680" w14:textId="77777777" w:rsidR="008E4195" w:rsidRPr="00C75F19" w:rsidRDefault="00C75F19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 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studenta:</w:t>
            </w:r>
          </w:p>
        </w:tc>
        <w:tc>
          <w:tcPr>
            <w:tcW w:w="6933" w:type="dxa"/>
            <w:gridSpan w:val="2"/>
          </w:tcPr>
          <w:p w14:paraId="31FADC6A" w14:textId="77777777" w:rsidR="008E4195" w:rsidRPr="00C75F19" w:rsidRDefault="008E4195" w:rsidP="0053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05436ED" w14:textId="77777777" w:rsidTr="00EE6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</w:tcPr>
          <w:p w14:paraId="4E7C1403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6933" w:type="dxa"/>
            <w:gridSpan w:val="2"/>
          </w:tcPr>
          <w:p w14:paraId="09189D39" w14:textId="77777777" w:rsidR="008E4195" w:rsidRPr="00C75F19" w:rsidRDefault="008E4195" w:rsidP="0053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09CBE3D0" w14:textId="77777777" w:rsidR="004726CC" w:rsidRPr="008E4195" w:rsidRDefault="004726CC" w:rsidP="00C75F19">
      <w:pPr>
        <w:rPr>
          <w:rFonts w:asciiTheme="minorHAnsi" w:hAnsiTheme="minorHAnsi" w:cstheme="minorHAnsi"/>
          <w:lang w:val="hr-HR"/>
        </w:rPr>
      </w:pPr>
    </w:p>
    <w:sectPr w:rsidR="004726CC" w:rsidRPr="008E4195" w:rsidSect="008D5172">
      <w:headerReference w:type="default" r:id="rId7"/>
      <w:footerReference w:type="default" r:id="rId8"/>
      <w:pgSz w:w="11900" w:h="16840"/>
      <w:pgMar w:top="2722" w:right="1701" w:bottom="1701" w:left="1418" w:header="1135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5605" w14:textId="77777777" w:rsidR="00C10ECC" w:rsidRDefault="00C10ECC">
      <w:r>
        <w:separator/>
      </w:r>
    </w:p>
  </w:endnote>
  <w:endnote w:type="continuationSeparator" w:id="0">
    <w:p w14:paraId="1303C1A7" w14:textId="77777777" w:rsidR="00C10ECC" w:rsidRDefault="00C1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2600" w14:textId="2262EFB6" w:rsidR="008D5172" w:rsidRDefault="008D5172" w:rsidP="008D5172">
    <w:pPr>
      <w:pStyle w:val="Footer"/>
      <w:jc w:val="center"/>
      <w:rPr>
        <w:sz w:val="16"/>
        <w:szCs w:val="16"/>
      </w:rPr>
    </w:pPr>
    <w:proofErr w:type="spellStart"/>
    <w:r>
      <w:rPr>
        <w:sz w:val="16"/>
        <w:szCs w:val="16"/>
      </w:rPr>
      <w:t>Medicinski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fakultet</w:t>
    </w:r>
    <w:proofErr w:type="spellEnd"/>
    <w:r>
      <w:rPr>
        <w:sz w:val="16"/>
        <w:szCs w:val="16"/>
      </w:rPr>
      <w:t xml:space="preserve"> u </w:t>
    </w:r>
    <w:proofErr w:type="spellStart"/>
    <w:r>
      <w:rPr>
        <w:sz w:val="16"/>
        <w:szCs w:val="16"/>
      </w:rPr>
      <w:t>Splitu</w:t>
    </w:r>
    <w:proofErr w:type="spellEnd"/>
  </w:p>
  <w:p w14:paraId="382FA7CD" w14:textId="35F52CF9" w:rsidR="008D5172" w:rsidRPr="00AA3826" w:rsidRDefault="008D5172" w:rsidP="008D5172">
    <w:pPr>
      <w:pStyle w:val="Footer"/>
      <w:jc w:val="center"/>
      <w:rPr>
        <w:sz w:val="16"/>
        <w:szCs w:val="16"/>
      </w:rPr>
    </w:pPr>
    <w:proofErr w:type="spellStart"/>
    <w:r w:rsidRPr="00AA3826">
      <w:rPr>
        <w:sz w:val="16"/>
        <w:szCs w:val="16"/>
      </w:rPr>
      <w:t>tel</w:t>
    </w:r>
    <w:proofErr w:type="spellEnd"/>
    <w:r w:rsidRPr="00AA3826">
      <w:rPr>
        <w:sz w:val="16"/>
        <w:szCs w:val="16"/>
      </w:rPr>
      <w:t>: +385 557 800/903</w:t>
    </w:r>
  </w:p>
  <w:p w14:paraId="1745288F" w14:textId="77777777" w:rsidR="008D5172" w:rsidRPr="00AA3826" w:rsidRDefault="008D5172" w:rsidP="008D5172">
    <w:pPr>
      <w:pStyle w:val="Footer"/>
      <w:jc w:val="center"/>
      <w:rPr>
        <w:sz w:val="16"/>
        <w:szCs w:val="16"/>
      </w:rPr>
    </w:pPr>
    <w:r w:rsidRPr="00AA3826">
      <w:rPr>
        <w:sz w:val="16"/>
        <w:szCs w:val="16"/>
      </w:rPr>
      <w:t xml:space="preserve">e-mail: </w:t>
    </w:r>
    <w:hyperlink r:id="rId1" w:history="1">
      <w:r w:rsidRPr="00AA3826">
        <w:rPr>
          <w:rStyle w:val="Hyperlink"/>
          <w:sz w:val="16"/>
          <w:szCs w:val="16"/>
        </w:rPr>
        <w:t>office@mefst.hr</w:t>
      </w:r>
    </w:hyperlink>
  </w:p>
  <w:p w14:paraId="5331BB8F" w14:textId="77777777" w:rsidR="008D5172" w:rsidRPr="00AA3826" w:rsidRDefault="008D5172" w:rsidP="008D5172">
    <w:pPr>
      <w:pStyle w:val="Footer"/>
      <w:jc w:val="center"/>
      <w:rPr>
        <w:sz w:val="16"/>
        <w:szCs w:val="16"/>
      </w:rPr>
    </w:pPr>
    <w:r w:rsidRPr="00AA3826">
      <w:rPr>
        <w:sz w:val="16"/>
        <w:szCs w:val="16"/>
      </w:rPr>
      <w:t>www.mefst.hr</w:t>
    </w:r>
  </w:p>
  <w:p w14:paraId="46633DCC" w14:textId="647BCADF" w:rsidR="0016188E" w:rsidRDefault="00C10ECC" w:rsidP="004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0251A" w14:textId="77777777" w:rsidR="00C10ECC" w:rsidRDefault="00C10ECC">
      <w:r>
        <w:separator/>
      </w:r>
    </w:p>
  </w:footnote>
  <w:footnote w:type="continuationSeparator" w:id="0">
    <w:p w14:paraId="5DAC9CFB" w14:textId="77777777" w:rsidR="00C10ECC" w:rsidRDefault="00C1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AA9F" w14:textId="0A9BA58F" w:rsidR="00AB30C5" w:rsidRDefault="00AB30C5" w:rsidP="00AB30C5">
    <w:pPr>
      <w:pStyle w:val="Header"/>
      <w:rPr>
        <w:rFonts w:ascii="Arial Narrow" w:hAnsi="Arial Narrow"/>
        <w:b/>
        <w:bCs/>
        <w:sz w:val="16"/>
        <w:lang w:val="de-DE"/>
      </w:rPr>
    </w:pPr>
    <w:r w:rsidRPr="00AB30C5">
      <w:rPr>
        <w:rFonts w:ascii="Arial Narrow" w:hAnsi="Arial Narrow"/>
        <w:b/>
        <w:bCs/>
        <w:noProof/>
        <w:sz w:val="16"/>
        <w:lang w:val="en-GB" w:eastAsia="en-GB"/>
      </w:rPr>
      <w:drawing>
        <wp:inline distT="0" distB="0" distL="0" distR="0" wp14:anchorId="409D6238" wp14:editId="51565EF6">
          <wp:extent cx="714375" cy="658851"/>
          <wp:effectExtent l="0" t="0" r="0" b="8255"/>
          <wp:docPr id="24" name="Picture 24" descr="P:\MEFST_Logo\M_pl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EFST_Logo\M_pla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59" cy="667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08DB" w14:textId="37A8C001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Sveučilište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 xml:space="preserve"> u </w:t>
    </w: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Splitu</w:t>
    </w:r>
    <w:proofErr w:type="spellEnd"/>
  </w:p>
  <w:p w14:paraId="0FBE7222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Medicinski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 xml:space="preserve"> </w:t>
    </w: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fakultet</w:t>
    </w:r>
    <w:proofErr w:type="spellEnd"/>
  </w:p>
  <w:p w14:paraId="182D3B26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</w:p>
  <w:p w14:paraId="1A42EE82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  <w:lang w:val="de-DE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>Universitas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  <w:lang w:val="de-DE"/>
      </w:rPr>
      <w:t xml:space="preserve">   Studiorum </w:t>
    </w:r>
  </w:p>
  <w:p w14:paraId="14C4B291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Spalatensis</w:t>
    </w:r>
    <w:proofErr w:type="spellEnd"/>
  </w:p>
  <w:p w14:paraId="59032723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Facultas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</w:rPr>
      <w:t xml:space="preserve"> </w:t>
    </w: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Medica</w:t>
    </w:r>
    <w:proofErr w:type="spellEnd"/>
  </w:p>
  <w:p w14:paraId="690147F9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</w:p>
  <w:p w14:paraId="713308A0" w14:textId="77777777" w:rsidR="00AB30C5" w:rsidRPr="00A139AC" w:rsidRDefault="00AB30C5" w:rsidP="00AB30C5">
    <w:pPr>
      <w:pStyle w:val="Header"/>
      <w:rPr>
        <w:rFonts w:ascii="Arial Narrow" w:hAnsi="Arial Narrow"/>
        <w:b/>
        <w:bCs/>
        <w:color w:val="1F3864" w:themeColor="accent5" w:themeShade="80"/>
        <w:sz w:val="16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Šoltanska</w:t>
    </w:r>
    <w:proofErr w:type="spellEnd"/>
    <w:r w:rsidRPr="00A139AC">
      <w:rPr>
        <w:rFonts w:ascii="Arial Narrow" w:hAnsi="Arial Narrow"/>
        <w:b/>
        <w:bCs/>
        <w:color w:val="1F3864" w:themeColor="accent5" w:themeShade="80"/>
        <w:sz w:val="16"/>
      </w:rPr>
      <w:t xml:space="preserve"> 2, 21000 Split</w:t>
    </w:r>
  </w:p>
  <w:p w14:paraId="4DDED4EA" w14:textId="77777777" w:rsidR="00AB30C5" w:rsidRPr="00A139AC" w:rsidRDefault="00AB30C5" w:rsidP="00AB30C5">
    <w:pPr>
      <w:pStyle w:val="Header"/>
      <w:rPr>
        <w:color w:val="1F3864" w:themeColor="accent5" w:themeShade="80"/>
      </w:rPr>
    </w:pPr>
    <w:proofErr w:type="spellStart"/>
    <w:r w:rsidRPr="00A139AC">
      <w:rPr>
        <w:rFonts w:ascii="Arial Narrow" w:hAnsi="Arial Narrow"/>
        <w:b/>
        <w:bCs/>
        <w:color w:val="1F3864" w:themeColor="accent5" w:themeShade="80"/>
        <w:sz w:val="16"/>
      </w:rPr>
      <w:t>Hrvatska</w:t>
    </w:r>
    <w:proofErr w:type="spellEnd"/>
  </w:p>
  <w:p w14:paraId="64F2836A" w14:textId="4882FE33" w:rsidR="0016188E" w:rsidRDefault="00C10ECC" w:rsidP="004F3FFA">
    <w:pPr>
      <w:pStyle w:val="Body"/>
    </w:pPr>
  </w:p>
  <w:p w14:paraId="46A855AB" w14:textId="77777777" w:rsidR="0016188E" w:rsidRDefault="008E4195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5"/>
    <w:rsid w:val="00214D47"/>
    <w:rsid w:val="00274EC4"/>
    <w:rsid w:val="004672F6"/>
    <w:rsid w:val="004726CC"/>
    <w:rsid w:val="007C201F"/>
    <w:rsid w:val="008511C3"/>
    <w:rsid w:val="008D5172"/>
    <w:rsid w:val="008E4195"/>
    <w:rsid w:val="00914688"/>
    <w:rsid w:val="00932282"/>
    <w:rsid w:val="00A139AC"/>
    <w:rsid w:val="00A40C4B"/>
    <w:rsid w:val="00AB30C5"/>
    <w:rsid w:val="00C10ECC"/>
    <w:rsid w:val="00C75F19"/>
    <w:rsid w:val="00DB658C"/>
    <w:rsid w:val="00E6326F"/>
    <w:rsid w:val="00E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9B84"/>
  <w15:chartTrackingRefBased/>
  <w15:docId w15:val="{CF7BEABB-E55A-43D4-976F-9D3E90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uiPriority w:val="99"/>
    <w:rsid w:val="008E41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8E41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E4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9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8E4195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E4195"/>
    <w:rPr>
      <w:lang w:val="hr-HR"/>
    </w:rPr>
  </w:style>
  <w:style w:type="paragraph" w:styleId="ListParagraph">
    <w:name w:val="List Paragraph"/>
    <w:basedOn w:val="Normal"/>
    <w:uiPriority w:val="34"/>
    <w:qFormat/>
    <w:rsid w:val="00C75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47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8D5172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EE60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EE607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efs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Renata Pecotić</cp:lastModifiedBy>
  <cp:revision>4</cp:revision>
  <dcterms:created xsi:type="dcterms:W3CDTF">2022-01-12T10:18:00Z</dcterms:created>
  <dcterms:modified xsi:type="dcterms:W3CDTF">2022-01-12T10:23:00Z</dcterms:modified>
</cp:coreProperties>
</file>